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685D" w14:textId="7B101317" w:rsidR="0038514C" w:rsidRDefault="0069490E" w:rsidP="0069490E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69490E">
        <w:rPr>
          <w:rFonts w:ascii="Times New Roman" w:hAnsi="Times New Roman"/>
          <w:b/>
          <w:bCs/>
          <w:sz w:val="24"/>
          <w:szCs w:val="24"/>
          <w:highlight w:val="yellow"/>
        </w:rPr>
        <w:t>дата (заполните)</w:t>
      </w:r>
    </w:p>
    <w:p w14:paraId="72F3610E" w14:textId="77777777" w:rsidR="0038514C" w:rsidRDefault="0038514C" w:rsidP="00F1644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68E1C6" w14:textId="29C412E1" w:rsidR="00F1644B" w:rsidRDefault="000452D7" w:rsidP="00F1644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КОММЕРЧЕСКОЕ ПРЕДЛОЖЕНИЕ</w:t>
      </w:r>
      <w:r>
        <w:rPr>
          <w:rFonts w:ascii="Times New Roman" w:hAnsi="Times New Roman"/>
          <w:b/>
          <w:bCs/>
          <w:sz w:val="24"/>
          <w:szCs w:val="24"/>
        </w:rPr>
        <w:br/>
        <w:t>на оказание типографических услуг печати</w:t>
      </w:r>
    </w:p>
    <w:tbl>
      <w:tblPr>
        <w:tblpPr w:leftFromText="180" w:rightFromText="180" w:vertAnchor="page" w:horzAnchor="margin" w:tblpXSpec="center" w:tblpY="354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937"/>
        <w:gridCol w:w="1134"/>
        <w:gridCol w:w="1276"/>
        <w:gridCol w:w="850"/>
        <w:gridCol w:w="1843"/>
      </w:tblGrid>
      <w:tr w:rsidR="0023446E" w:rsidRPr="0069490E" w14:paraId="305AAC29" w14:textId="77777777" w:rsidTr="003A2DCF">
        <w:trPr>
          <w:trHeight w:val="712"/>
        </w:trPr>
        <w:tc>
          <w:tcPr>
            <w:tcW w:w="445" w:type="dxa"/>
            <w:shd w:val="clear" w:color="auto" w:fill="auto"/>
          </w:tcPr>
          <w:p w14:paraId="236EBC96" w14:textId="77777777" w:rsidR="0023446E" w:rsidRPr="0069490E" w:rsidRDefault="0023446E" w:rsidP="0023446E">
            <w:pPr>
              <w:ind w:right="-399"/>
              <w:rPr>
                <w:rFonts w:ascii="Times New Roman" w:hAnsi="Times New Roman" w:cs="Times New Roman"/>
                <w:sz w:val="20"/>
                <w:szCs w:val="20"/>
              </w:rPr>
            </w:pP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937" w:type="dxa"/>
            <w:shd w:val="clear" w:color="auto" w:fill="auto"/>
          </w:tcPr>
          <w:p w14:paraId="6A459670" w14:textId="77777777" w:rsidR="0023446E" w:rsidRPr="0069490E" w:rsidRDefault="0023446E" w:rsidP="00234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14:paraId="0AA93FA0" w14:textId="77777777" w:rsidR="0023446E" w:rsidRPr="0069490E" w:rsidRDefault="0023446E" w:rsidP="00234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19FA970C" w14:textId="77777777" w:rsidR="0023446E" w:rsidRPr="0069490E" w:rsidRDefault="0023446E" w:rsidP="00234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D816A7F" w14:textId="77777777" w:rsidR="0023446E" w:rsidRPr="0069490E" w:rsidRDefault="0023446E" w:rsidP="00234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Цена за 1 ед.</w:t>
            </w:r>
          </w:p>
        </w:tc>
        <w:tc>
          <w:tcPr>
            <w:tcW w:w="850" w:type="dxa"/>
          </w:tcPr>
          <w:p w14:paraId="28DF5A63" w14:textId="77777777" w:rsidR="0023446E" w:rsidRPr="0069490E" w:rsidRDefault="0023446E" w:rsidP="00234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</w:p>
        </w:tc>
        <w:tc>
          <w:tcPr>
            <w:tcW w:w="1843" w:type="dxa"/>
            <w:shd w:val="clear" w:color="auto" w:fill="auto"/>
          </w:tcPr>
          <w:p w14:paraId="1B9B500C" w14:textId="77777777" w:rsidR="0023446E" w:rsidRPr="0069490E" w:rsidRDefault="0023446E" w:rsidP="00234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Стоимость с учетом НДС</w:t>
            </w:r>
          </w:p>
        </w:tc>
      </w:tr>
      <w:tr w:rsidR="00285E43" w:rsidRPr="0069490E" w14:paraId="0E19275F" w14:textId="77777777" w:rsidTr="003A2DCF">
        <w:trPr>
          <w:trHeight w:val="678"/>
        </w:trPr>
        <w:tc>
          <w:tcPr>
            <w:tcW w:w="445" w:type="dxa"/>
            <w:shd w:val="clear" w:color="auto" w:fill="auto"/>
          </w:tcPr>
          <w:p w14:paraId="363640C3" w14:textId="77777777" w:rsidR="00285E43" w:rsidRPr="0069490E" w:rsidRDefault="00285E43" w:rsidP="00285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A64A3" w14:textId="2BB67D4C" w:rsidR="00285E43" w:rsidRPr="0069490E" w:rsidRDefault="006F3EEF" w:rsidP="00285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B19AD4" w14:textId="77777777" w:rsidR="0069490E" w:rsidRPr="0069490E" w:rsidRDefault="0069490E" w:rsidP="0069490E">
            <w:pPr>
              <w:rPr>
                <w:sz w:val="20"/>
                <w:szCs w:val="20"/>
              </w:rPr>
            </w:pPr>
            <w:r w:rsidRPr="0069490E">
              <w:rPr>
                <w:b/>
                <w:sz w:val="20"/>
                <w:szCs w:val="20"/>
              </w:rPr>
              <w:t>Формат:</w:t>
            </w:r>
            <w:r w:rsidRPr="0069490E">
              <w:rPr>
                <w:sz w:val="20"/>
                <w:szCs w:val="20"/>
              </w:rPr>
              <w:t xml:space="preserve"> 23 х 23 см (высота, ширина)</w:t>
            </w:r>
          </w:p>
          <w:p w14:paraId="548D8970" w14:textId="77777777" w:rsidR="0069490E" w:rsidRPr="0069490E" w:rsidRDefault="0069490E" w:rsidP="0069490E">
            <w:pPr>
              <w:rPr>
                <w:sz w:val="20"/>
                <w:szCs w:val="20"/>
              </w:rPr>
            </w:pPr>
            <w:r w:rsidRPr="0069490E">
              <w:rPr>
                <w:b/>
                <w:sz w:val="20"/>
                <w:szCs w:val="20"/>
              </w:rPr>
              <w:t>Кол-во страниц:</w:t>
            </w:r>
            <w:r w:rsidRPr="0069490E">
              <w:rPr>
                <w:sz w:val="20"/>
                <w:szCs w:val="20"/>
              </w:rPr>
              <w:t xml:space="preserve"> 180 стр.+ обложка</w:t>
            </w:r>
          </w:p>
          <w:p w14:paraId="54DE6008" w14:textId="77777777" w:rsidR="0069490E" w:rsidRPr="0069490E" w:rsidRDefault="0069490E" w:rsidP="0069490E">
            <w:pPr>
              <w:rPr>
                <w:sz w:val="20"/>
                <w:szCs w:val="20"/>
              </w:rPr>
            </w:pPr>
            <w:r w:rsidRPr="0069490E">
              <w:rPr>
                <w:b/>
                <w:sz w:val="20"/>
                <w:szCs w:val="20"/>
              </w:rPr>
              <w:t>Тираж:</w:t>
            </w:r>
            <w:r w:rsidRPr="0069490E">
              <w:rPr>
                <w:sz w:val="20"/>
                <w:szCs w:val="20"/>
              </w:rPr>
              <w:t xml:space="preserve"> 300 </w:t>
            </w:r>
            <w:proofErr w:type="spellStart"/>
            <w:r w:rsidRPr="0069490E">
              <w:rPr>
                <w:sz w:val="20"/>
                <w:szCs w:val="20"/>
              </w:rPr>
              <w:t>шт</w:t>
            </w:r>
            <w:proofErr w:type="spellEnd"/>
          </w:p>
          <w:p w14:paraId="721704A5" w14:textId="77777777" w:rsidR="0069490E" w:rsidRPr="0069490E" w:rsidRDefault="0069490E" w:rsidP="0069490E">
            <w:pPr>
              <w:rPr>
                <w:sz w:val="20"/>
                <w:szCs w:val="20"/>
              </w:rPr>
            </w:pPr>
            <w:r w:rsidRPr="0069490E">
              <w:rPr>
                <w:b/>
                <w:sz w:val="20"/>
                <w:szCs w:val="20"/>
              </w:rPr>
              <w:t>Сроки исполнения:</w:t>
            </w:r>
            <w:r w:rsidRPr="0069490E">
              <w:rPr>
                <w:sz w:val="20"/>
                <w:szCs w:val="20"/>
              </w:rPr>
              <w:t xml:space="preserve"> 10 календарных дней</w:t>
            </w:r>
          </w:p>
          <w:p w14:paraId="781A23CD" w14:textId="77777777" w:rsidR="0069490E" w:rsidRPr="0069490E" w:rsidRDefault="0069490E" w:rsidP="0069490E">
            <w:pPr>
              <w:rPr>
                <w:sz w:val="20"/>
                <w:szCs w:val="20"/>
              </w:rPr>
            </w:pPr>
            <w:r w:rsidRPr="0069490E">
              <w:rPr>
                <w:b/>
                <w:sz w:val="20"/>
                <w:szCs w:val="20"/>
              </w:rPr>
              <w:t>Формат бумаги внутренний блок:</w:t>
            </w:r>
            <w:r w:rsidRPr="0069490E">
              <w:rPr>
                <w:sz w:val="20"/>
                <w:szCs w:val="20"/>
              </w:rPr>
              <w:t xml:space="preserve"> внутренний блок 130гр </w:t>
            </w:r>
            <w:proofErr w:type="spellStart"/>
            <w:proofErr w:type="gramStart"/>
            <w:r w:rsidRPr="0069490E">
              <w:rPr>
                <w:sz w:val="20"/>
                <w:szCs w:val="20"/>
              </w:rPr>
              <w:t>меловка</w:t>
            </w:r>
            <w:proofErr w:type="spellEnd"/>
            <w:r w:rsidRPr="0069490E">
              <w:rPr>
                <w:sz w:val="20"/>
                <w:szCs w:val="20"/>
              </w:rPr>
              <w:t>,  4</w:t>
            </w:r>
            <w:proofErr w:type="gramEnd"/>
            <w:r w:rsidRPr="0069490E">
              <w:rPr>
                <w:sz w:val="20"/>
                <w:szCs w:val="20"/>
              </w:rPr>
              <w:t>+4 (Офсет)</w:t>
            </w:r>
          </w:p>
          <w:p w14:paraId="1DDC650A" w14:textId="0BB9625C" w:rsidR="0069490E" w:rsidRPr="0069490E" w:rsidRDefault="0069490E" w:rsidP="0069490E">
            <w:pPr>
              <w:rPr>
                <w:sz w:val="20"/>
                <w:szCs w:val="20"/>
              </w:rPr>
            </w:pPr>
            <w:r w:rsidRPr="0069490E">
              <w:rPr>
                <w:b/>
                <w:sz w:val="20"/>
                <w:szCs w:val="20"/>
              </w:rPr>
              <w:t xml:space="preserve">Обложка/переплет: </w:t>
            </w:r>
            <w:r w:rsidRPr="0069490E">
              <w:rPr>
                <w:sz w:val="20"/>
                <w:szCs w:val="20"/>
              </w:rPr>
              <w:t>4+4</w:t>
            </w:r>
            <w:r w:rsidRPr="0069490E">
              <w:rPr>
                <w:b/>
                <w:sz w:val="20"/>
                <w:szCs w:val="20"/>
              </w:rPr>
              <w:t>,</w:t>
            </w:r>
            <w:r w:rsidRPr="0069490E">
              <w:rPr>
                <w:sz w:val="20"/>
                <w:szCs w:val="20"/>
              </w:rPr>
              <w:t xml:space="preserve"> </w:t>
            </w:r>
            <w:proofErr w:type="spellStart"/>
            <w:r w:rsidRPr="0069490E">
              <w:rPr>
                <w:sz w:val="20"/>
                <w:szCs w:val="20"/>
              </w:rPr>
              <w:t>ниткошвейка</w:t>
            </w:r>
            <w:proofErr w:type="spellEnd"/>
            <w:r w:rsidRPr="0069490E">
              <w:rPr>
                <w:sz w:val="20"/>
                <w:szCs w:val="20"/>
              </w:rPr>
              <w:t>, форзац/</w:t>
            </w:r>
            <w:proofErr w:type="spellStart"/>
            <w:r w:rsidRPr="0069490E">
              <w:rPr>
                <w:sz w:val="20"/>
                <w:szCs w:val="20"/>
              </w:rPr>
              <w:t>нахзац</w:t>
            </w:r>
            <w:proofErr w:type="spellEnd"/>
            <w:r w:rsidRPr="0069490E">
              <w:rPr>
                <w:sz w:val="20"/>
                <w:szCs w:val="20"/>
              </w:rPr>
              <w:t xml:space="preserve"> 210гр картон, печать 4+0, твердый переплет 2уровня с вырубкой лайнер обложки 150гр </w:t>
            </w:r>
            <w:proofErr w:type="spellStart"/>
            <w:r w:rsidRPr="0069490E">
              <w:rPr>
                <w:sz w:val="20"/>
                <w:szCs w:val="20"/>
              </w:rPr>
              <w:t>меловка</w:t>
            </w:r>
            <w:proofErr w:type="spellEnd"/>
            <w:r w:rsidRPr="0069490E">
              <w:rPr>
                <w:sz w:val="20"/>
                <w:szCs w:val="20"/>
              </w:rPr>
              <w:t xml:space="preserve">, печать 4+4, </w:t>
            </w:r>
            <w:proofErr w:type="spellStart"/>
            <w:r w:rsidRPr="0069490E">
              <w:rPr>
                <w:sz w:val="20"/>
                <w:szCs w:val="20"/>
              </w:rPr>
              <w:t>ламинация</w:t>
            </w:r>
            <w:proofErr w:type="spellEnd"/>
            <w:r w:rsidRPr="0069490E">
              <w:rPr>
                <w:sz w:val="20"/>
                <w:szCs w:val="20"/>
              </w:rPr>
              <w:t xml:space="preserve"> соф </w:t>
            </w:r>
            <w:proofErr w:type="spellStart"/>
            <w:r w:rsidRPr="0069490E">
              <w:rPr>
                <w:sz w:val="20"/>
                <w:szCs w:val="20"/>
              </w:rPr>
              <w:t>тач</w:t>
            </w:r>
            <w:proofErr w:type="spellEnd"/>
            <w:r w:rsidRPr="0069490E">
              <w:rPr>
                <w:sz w:val="20"/>
                <w:szCs w:val="20"/>
              </w:rPr>
              <w:t xml:space="preserve"> 1+0, выборочный 3D лак </w:t>
            </w:r>
            <w:proofErr w:type="gramStart"/>
            <w:r w:rsidRPr="0069490E">
              <w:rPr>
                <w:sz w:val="20"/>
                <w:szCs w:val="20"/>
              </w:rPr>
              <w:t>объемный,  выборочное</w:t>
            </w:r>
            <w:proofErr w:type="gramEnd"/>
            <w:r w:rsidRPr="0069490E">
              <w:rPr>
                <w:sz w:val="20"/>
                <w:szCs w:val="20"/>
              </w:rPr>
              <w:t xml:space="preserve"> 3D </w:t>
            </w:r>
            <w:proofErr w:type="spellStart"/>
            <w:r w:rsidRPr="0069490E">
              <w:rPr>
                <w:sz w:val="20"/>
                <w:szCs w:val="20"/>
              </w:rPr>
              <w:t>фольгирование</w:t>
            </w:r>
            <w:proofErr w:type="spellEnd"/>
            <w:r w:rsidRPr="0069490E">
              <w:rPr>
                <w:sz w:val="20"/>
                <w:szCs w:val="20"/>
              </w:rPr>
              <w:t xml:space="preserve"> золотом, оформление обложки искусственным мхом внутри вырубки.</w:t>
            </w:r>
          </w:p>
          <w:p w14:paraId="61FF1D7D" w14:textId="131B3BD9" w:rsidR="0069490E" w:rsidRPr="0069490E" w:rsidRDefault="0069490E" w:rsidP="0069490E">
            <w:pPr>
              <w:rPr>
                <w:sz w:val="20"/>
                <w:szCs w:val="20"/>
              </w:rPr>
            </w:pPr>
          </w:p>
          <w:p w14:paraId="17051C3C" w14:textId="748D6E1A" w:rsidR="0069490E" w:rsidRPr="0069490E" w:rsidRDefault="0069490E" w:rsidP="0069490E">
            <w:pPr>
              <w:rPr>
                <w:sz w:val="20"/>
                <w:szCs w:val="20"/>
              </w:rPr>
            </w:pPr>
            <w:r w:rsidRPr="0069490E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CC23D2" wp14:editId="3035E3C7">
                  <wp:extent cx="2819400" cy="2819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Мох444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3" t="10324" r="22224" b="9130"/>
                          <a:stretch/>
                        </pic:blipFill>
                        <pic:spPr bwMode="auto">
                          <a:xfrm>
                            <a:off x="0" y="0"/>
                            <a:ext cx="2819400" cy="281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F3AC5C" w14:textId="4A61023F" w:rsidR="00285E43" w:rsidRPr="0069490E" w:rsidRDefault="00285E43" w:rsidP="003312E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27C67861" w14:textId="77777777" w:rsidR="00A657E8" w:rsidRPr="0069490E" w:rsidRDefault="00A657E8" w:rsidP="00285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3C09" w14:textId="14DB2D1E" w:rsidR="00285E43" w:rsidRPr="0069490E" w:rsidRDefault="006263D5" w:rsidP="00285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312E8" w:rsidRPr="006949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93ED6E" w14:textId="6762688B" w:rsidR="00A657E8" w:rsidRPr="0069490E" w:rsidRDefault="00A657E8" w:rsidP="00285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0D4D98" w14:textId="77777777" w:rsidR="00285E43" w:rsidRPr="0069490E" w:rsidRDefault="00285E43" w:rsidP="00285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8455D" w14:textId="7465A495" w:rsidR="00A657E8" w:rsidRPr="0069490E" w:rsidRDefault="00A657E8" w:rsidP="00285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2DCF" w:rsidRPr="006949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14:paraId="4259E7A9" w14:textId="610D670A" w:rsidR="00A657E8" w:rsidRPr="0069490E" w:rsidRDefault="00A657E8" w:rsidP="00285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7E8" w:rsidRPr="0069490E" w14:paraId="69FE54ED" w14:textId="77777777" w:rsidTr="003A2DCF">
        <w:trPr>
          <w:trHeight w:val="326"/>
        </w:trPr>
        <w:tc>
          <w:tcPr>
            <w:tcW w:w="8642" w:type="dxa"/>
            <w:gridSpan w:val="5"/>
            <w:shd w:val="clear" w:color="auto" w:fill="auto"/>
          </w:tcPr>
          <w:p w14:paraId="2DA81FFE" w14:textId="6E5AE83B" w:rsidR="00A657E8" w:rsidRPr="0069490E" w:rsidRDefault="00A657E8" w:rsidP="003A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3A2DCF" w:rsidRPr="0069490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69490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205B4F4F" w14:textId="1DF52807" w:rsidR="00A657E8" w:rsidRPr="0069490E" w:rsidRDefault="00A657E8" w:rsidP="00A65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3E1995" w14:textId="77777777" w:rsidR="0023446E" w:rsidRDefault="0023446E" w:rsidP="00F1644B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BFBB22" w14:textId="621518E1" w:rsidR="00F1644B" w:rsidRDefault="00F1644B" w:rsidP="000452D7">
      <w:pPr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6F5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631E30" w14:textId="7B19114B" w:rsidR="000452D7" w:rsidRDefault="003312E8" w:rsidP="000452D7">
      <w:pPr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9490E">
        <w:rPr>
          <w:rFonts w:ascii="Times New Roman" w:hAnsi="Times New Roman" w:cs="Times New Roman"/>
          <w:sz w:val="24"/>
          <w:szCs w:val="24"/>
        </w:rPr>
        <w:t>В дополнение к технико-коммерческому предложению, в</w:t>
      </w:r>
      <w:r w:rsidR="0069490E" w:rsidRPr="0069490E">
        <w:rPr>
          <w:rFonts w:ascii="Times New Roman" w:hAnsi="Times New Roman" w:cs="Times New Roman"/>
          <w:sz w:val="24"/>
          <w:szCs w:val="24"/>
        </w:rPr>
        <w:t xml:space="preserve"> обязательном порядке предоставляется 1 образец продукции на безвозмездной основе</w:t>
      </w:r>
    </w:p>
    <w:p w14:paraId="6E1E685D" w14:textId="1F96B165" w:rsidR="0069490E" w:rsidRDefault="0069490E" w:rsidP="000452D7">
      <w:pPr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3204209" w14:textId="1E2B8B80" w:rsidR="0069490E" w:rsidRDefault="0069490E" w:rsidP="000452D7">
      <w:pPr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Условия Договора:</w:t>
      </w:r>
    </w:p>
    <w:p w14:paraId="079370CA" w14:textId="7F92D7E8" w:rsidR="0069490E" w:rsidRDefault="0069490E" w:rsidP="000452D7">
      <w:pPr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Авансирование: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69490E">
        <w:rPr>
          <w:rFonts w:ascii="Times New Roman" w:eastAsia="Times New Roman" w:hAnsi="Times New Roman"/>
          <w:sz w:val="24"/>
          <w:szCs w:val="24"/>
          <w:highlight w:val="yellow"/>
        </w:rPr>
        <w:t>_________ % (заполните)</w:t>
      </w:r>
    </w:p>
    <w:p w14:paraId="3F71D61E" w14:textId="70537EA3" w:rsidR="0069490E" w:rsidRDefault="0069490E" w:rsidP="000452D7">
      <w:pPr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изготовления:  _</w:t>
      </w:r>
      <w:proofErr w:type="gramEnd"/>
      <w:r w:rsidRPr="0069490E">
        <w:rPr>
          <w:rFonts w:ascii="Times New Roman" w:eastAsia="Times New Roman" w:hAnsi="Times New Roman"/>
          <w:sz w:val="24"/>
          <w:szCs w:val="24"/>
          <w:highlight w:val="yellow"/>
        </w:rPr>
        <w:t>______</w:t>
      </w:r>
      <w:r>
        <w:rPr>
          <w:rFonts w:ascii="Times New Roman" w:eastAsia="Times New Roman" w:hAnsi="Times New Roman"/>
          <w:sz w:val="24"/>
          <w:szCs w:val="24"/>
        </w:rPr>
        <w:t xml:space="preserve"> календарных дней с момента оплаты аванса </w:t>
      </w:r>
      <w:r w:rsidRPr="0069490E">
        <w:rPr>
          <w:rFonts w:ascii="Times New Roman" w:eastAsia="Times New Roman" w:hAnsi="Times New Roman"/>
          <w:sz w:val="24"/>
          <w:szCs w:val="24"/>
          <w:highlight w:val="yellow"/>
        </w:rPr>
        <w:t>(заполните)</w:t>
      </w:r>
    </w:p>
    <w:p w14:paraId="47403535" w14:textId="0545FBFD" w:rsidR="000452D7" w:rsidRDefault="000452D7" w:rsidP="000452D7">
      <w:pPr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8E0C232" w14:textId="1186D53A" w:rsidR="000452D7" w:rsidRDefault="000452D7" w:rsidP="000452D7">
      <w:pPr>
        <w:ind w:left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CAEDC79" w14:textId="7B5AC147" w:rsidR="000452D7" w:rsidRPr="0069490E" w:rsidRDefault="000452D7" w:rsidP="000452D7">
      <w:pPr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69490E">
        <w:rPr>
          <w:rFonts w:ascii="Times New Roman" w:eastAsia="Times New Roman" w:hAnsi="Times New Roman"/>
          <w:sz w:val="24"/>
          <w:szCs w:val="24"/>
          <w:highlight w:val="yellow"/>
        </w:rPr>
        <w:t>С уважением,</w:t>
      </w:r>
    </w:p>
    <w:p w14:paraId="63B5ADE3" w14:textId="2B49A5EE" w:rsidR="000452D7" w:rsidRPr="00A5211C" w:rsidRDefault="000452D7" w:rsidP="000452D7">
      <w:pPr>
        <w:ind w:left="426"/>
        <w:contextualSpacing/>
        <w:jc w:val="both"/>
        <w:rPr>
          <w:b/>
          <w:bCs/>
          <w:sz w:val="20"/>
          <w:szCs w:val="20"/>
        </w:rPr>
      </w:pPr>
      <w:r w:rsidRPr="0069490E">
        <w:rPr>
          <w:rFonts w:ascii="Times New Roman" w:eastAsia="Times New Roman" w:hAnsi="Times New Roman"/>
          <w:sz w:val="24"/>
          <w:szCs w:val="24"/>
          <w:highlight w:val="yellow"/>
        </w:rPr>
        <w:t>Генеральный</w:t>
      </w:r>
      <w:r w:rsidR="00D7650C" w:rsidRPr="0069490E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Pr="0069490E">
        <w:rPr>
          <w:rFonts w:ascii="Times New Roman" w:eastAsia="Times New Roman" w:hAnsi="Times New Roman"/>
          <w:sz w:val="24"/>
          <w:szCs w:val="24"/>
          <w:highlight w:val="yellow"/>
        </w:rPr>
        <w:t>директор</w:t>
      </w:r>
      <w:r w:rsidR="00D7650C" w:rsidRPr="0069490E">
        <w:rPr>
          <w:rFonts w:ascii="Times New Roman" w:eastAsia="Times New Roman" w:hAnsi="Times New Roman"/>
          <w:sz w:val="24"/>
          <w:szCs w:val="24"/>
          <w:highlight w:val="yellow"/>
        </w:rPr>
        <w:t xml:space="preserve">      __________________________  </w:t>
      </w:r>
      <w:proofErr w:type="gramStart"/>
      <w:r w:rsidR="00D7650C" w:rsidRPr="0069490E">
        <w:rPr>
          <w:rFonts w:ascii="Times New Roman" w:eastAsia="Times New Roman" w:hAnsi="Times New Roman"/>
          <w:sz w:val="24"/>
          <w:szCs w:val="24"/>
          <w:highlight w:val="yellow"/>
        </w:rPr>
        <w:t xml:space="preserve">   </w:t>
      </w:r>
      <w:r w:rsidR="0069490E" w:rsidRPr="0069490E">
        <w:rPr>
          <w:rFonts w:ascii="Times New Roman" w:eastAsia="Times New Roman" w:hAnsi="Times New Roman"/>
          <w:sz w:val="24"/>
          <w:szCs w:val="24"/>
          <w:highlight w:val="yellow"/>
        </w:rPr>
        <w:t>(</w:t>
      </w:r>
      <w:proofErr w:type="gramEnd"/>
      <w:r w:rsidR="0069490E" w:rsidRPr="0069490E">
        <w:rPr>
          <w:rFonts w:ascii="Times New Roman" w:eastAsia="Times New Roman" w:hAnsi="Times New Roman"/>
          <w:sz w:val="24"/>
          <w:szCs w:val="24"/>
          <w:highlight w:val="yellow"/>
        </w:rPr>
        <w:t>заполните)</w:t>
      </w:r>
    </w:p>
    <w:sectPr w:rsidR="000452D7" w:rsidRPr="00A5211C" w:rsidSect="003A2DCF">
      <w:headerReference w:type="default" r:id="rId9"/>
      <w:footerReference w:type="default" r:id="rId10"/>
      <w:headerReference w:type="first" r:id="rId11"/>
      <w:pgSz w:w="11906" w:h="16838"/>
      <w:pgMar w:top="1134" w:right="851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7896" w14:textId="77777777" w:rsidR="00AB2561" w:rsidRDefault="00AB2561">
      <w:r>
        <w:separator/>
      </w:r>
    </w:p>
  </w:endnote>
  <w:endnote w:type="continuationSeparator" w:id="0">
    <w:p w14:paraId="24DD68AB" w14:textId="77777777" w:rsidR="00AB2561" w:rsidRDefault="00AB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A6A6A6" w:themeColor="background1" w:themeShade="A6"/>
        <w:sz w:val="16"/>
        <w:szCs w:val="16"/>
      </w:rPr>
      <w:id w:val="-13781526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A6A6A6" w:themeColor="background1" w:themeShade="A6"/>
            <w:sz w:val="16"/>
            <w:szCs w:val="16"/>
          </w:rPr>
          <w:id w:val="1299570269"/>
          <w:docPartObj>
            <w:docPartGallery w:val="Page Numbers (Top of Page)"/>
            <w:docPartUnique/>
          </w:docPartObj>
        </w:sdtPr>
        <w:sdtEndPr/>
        <w:sdtContent>
          <w:p w14:paraId="45AB77E6" w14:textId="17A22FC7" w:rsidR="004C1560" w:rsidRPr="004C1560" w:rsidRDefault="004C1560">
            <w:pPr>
              <w:pStyle w:val="ab"/>
              <w:jc w:val="right"/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</w:pPr>
            <w:r w:rsidRPr="004C1560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Страница </w:t>
            </w:r>
            <w:r w:rsidRPr="004C1560"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4C1560"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 w:rsidRPr="004C1560"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4C1560"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4C1560"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4C1560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 xml:space="preserve"> из </w:t>
            </w:r>
            <w:r w:rsidRPr="004C1560"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4C1560"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 w:rsidRPr="004C1560"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Pr="004C1560"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4C1560"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14:paraId="2C97A6BE" w14:textId="77777777" w:rsidR="004C1560" w:rsidRDefault="004C1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3CD5" w14:textId="77777777" w:rsidR="00AB2561" w:rsidRDefault="00AB2561">
      <w:r>
        <w:separator/>
      </w:r>
    </w:p>
  </w:footnote>
  <w:footnote w:type="continuationSeparator" w:id="0">
    <w:p w14:paraId="06129E9F" w14:textId="77777777" w:rsidR="00AB2561" w:rsidRDefault="00AB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5AEA" w14:textId="77777777" w:rsidR="00F5499C" w:rsidRDefault="0069490E" w:rsidP="00AF4E0C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31D1" w14:textId="4DE8A2B7" w:rsidR="00617BAB" w:rsidRDefault="00617BAB">
    <w:pPr>
      <w:pStyle w:val="a3"/>
    </w:pPr>
  </w:p>
  <w:p w14:paraId="068026E6" w14:textId="77777777" w:rsidR="00617BAB" w:rsidRDefault="00617B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A74"/>
    <w:multiLevelType w:val="multilevel"/>
    <w:tmpl w:val="A4D4EB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1803C0A"/>
    <w:multiLevelType w:val="multilevel"/>
    <w:tmpl w:val="23EA3504"/>
    <w:lvl w:ilvl="0">
      <w:start w:val="10"/>
      <w:numFmt w:val="decimal"/>
      <w:lvlText w:val="%1."/>
      <w:lvlJc w:val="left"/>
      <w:pPr>
        <w:ind w:left="480" w:hanging="48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2" w15:restartNumberingAfterBreak="0">
    <w:nsid w:val="0431690E"/>
    <w:multiLevelType w:val="multilevel"/>
    <w:tmpl w:val="64A6BBF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5.1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3" w15:restartNumberingAfterBreak="0">
    <w:nsid w:val="070C07EB"/>
    <w:multiLevelType w:val="hybridMultilevel"/>
    <w:tmpl w:val="58C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9142C"/>
    <w:multiLevelType w:val="multilevel"/>
    <w:tmpl w:val="1D968D5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CA112D"/>
    <w:multiLevelType w:val="multilevel"/>
    <w:tmpl w:val="1D968D5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AE37A2"/>
    <w:multiLevelType w:val="multilevel"/>
    <w:tmpl w:val="DC646B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5.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7" w15:restartNumberingAfterBreak="0">
    <w:nsid w:val="23CE4499"/>
    <w:multiLevelType w:val="hybridMultilevel"/>
    <w:tmpl w:val="D49E6BB2"/>
    <w:lvl w:ilvl="0" w:tplc="1742B5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B413F2"/>
    <w:multiLevelType w:val="multilevel"/>
    <w:tmpl w:val="3FA61E2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5.3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9" w15:restartNumberingAfterBreak="0">
    <w:nsid w:val="28DA004E"/>
    <w:multiLevelType w:val="multilevel"/>
    <w:tmpl w:val="AB96309C"/>
    <w:lvl w:ilvl="0">
      <w:start w:val="15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0" w15:restartNumberingAfterBreak="0">
    <w:nsid w:val="2F4643DB"/>
    <w:multiLevelType w:val="multilevel"/>
    <w:tmpl w:val="C3B2267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34BC59CE"/>
    <w:multiLevelType w:val="hybridMultilevel"/>
    <w:tmpl w:val="EC66BE16"/>
    <w:lvl w:ilvl="0" w:tplc="FFFFFFFF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580074"/>
    <w:multiLevelType w:val="multilevel"/>
    <w:tmpl w:val="B0426F32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  <w:color w:val="auto"/>
      </w:rPr>
    </w:lvl>
  </w:abstractNum>
  <w:abstractNum w:abstractNumId="13" w15:restartNumberingAfterBreak="0">
    <w:nsid w:val="40820C69"/>
    <w:multiLevelType w:val="multilevel"/>
    <w:tmpl w:val="7E92280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4D31F6"/>
    <w:multiLevelType w:val="multilevel"/>
    <w:tmpl w:val="0B622D8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5.4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15" w15:restartNumberingAfterBreak="0">
    <w:nsid w:val="47B776D8"/>
    <w:multiLevelType w:val="multilevel"/>
    <w:tmpl w:val="FDD816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E1143D"/>
    <w:multiLevelType w:val="multilevel"/>
    <w:tmpl w:val="1D968D5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EE6C1A"/>
    <w:multiLevelType w:val="multilevel"/>
    <w:tmpl w:val="887ED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45E67BB"/>
    <w:multiLevelType w:val="hybridMultilevel"/>
    <w:tmpl w:val="9086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61D33"/>
    <w:multiLevelType w:val="multilevel"/>
    <w:tmpl w:val="1D968D5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947F0B"/>
    <w:multiLevelType w:val="multilevel"/>
    <w:tmpl w:val="33861BD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1A77A6"/>
    <w:multiLevelType w:val="multilevel"/>
    <w:tmpl w:val="D47409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304606"/>
    <w:multiLevelType w:val="multilevel"/>
    <w:tmpl w:val="636EE9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49F7208"/>
    <w:multiLevelType w:val="hybridMultilevel"/>
    <w:tmpl w:val="4B2C6D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56CAA"/>
    <w:multiLevelType w:val="multilevel"/>
    <w:tmpl w:val="0D6645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7D08B9"/>
    <w:multiLevelType w:val="multilevel"/>
    <w:tmpl w:val="A46652B6"/>
    <w:lvl w:ilvl="0">
      <w:start w:val="16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26" w15:restartNumberingAfterBreak="0">
    <w:nsid w:val="724638DC"/>
    <w:multiLevelType w:val="multilevel"/>
    <w:tmpl w:val="FF481E3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8A6860"/>
    <w:multiLevelType w:val="hybridMultilevel"/>
    <w:tmpl w:val="4B2C6D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3522A"/>
    <w:multiLevelType w:val="multilevel"/>
    <w:tmpl w:val="D4A08A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4"/>
  </w:num>
  <w:num w:numId="9">
    <w:abstractNumId w:val="11"/>
  </w:num>
  <w:num w:numId="10">
    <w:abstractNumId w:val="28"/>
  </w:num>
  <w:num w:numId="11">
    <w:abstractNumId w:val="21"/>
  </w:num>
  <w:num w:numId="12">
    <w:abstractNumId w:val="24"/>
  </w:num>
  <w:num w:numId="13">
    <w:abstractNumId w:val="15"/>
  </w:num>
  <w:num w:numId="14">
    <w:abstractNumId w:val="1"/>
  </w:num>
  <w:num w:numId="15">
    <w:abstractNumId w:val="4"/>
  </w:num>
  <w:num w:numId="16">
    <w:abstractNumId w:val="16"/>
  </w:num>
  <w:num w:numId="17">
    <w:abstractNumId w:val="19"/>
  </w:num>
  <w:num w:numId="18">
    <w:abstractNumId w:val="10"/>
  </w:num>
  <w:num w:numId="19">
    <w:abstractNumId w:val="20"/>
  </w:num>
  <w:num w:numId="20">
    <w:abstractNumId w:val="25"/>
  </w:num>
  <w:num w:numId="21">
    <w:abstractNumId w:val="5"/>
  </w:num>
  <w:num w:numId="22">
    <w:abstractNumId w:val="26"/>
  </w:num>
  <w:num w:numId="23">
    <w:abstractNumId w:val="13"/>
  </w:num>
  <w:num w:numId="24">
    <w:abstractNumId w:val="9"/>
  </w:num>
  <w:num w:numId="25">
    <w:abstractNumId w:val="18"/>
  </w:num>
  <w:num w:numId="26">
    <w:abstractNumId w:val="3"/>
  </w:num>
  <w:num w:numId="27">
    <w:abstractNumId w:val="27"/>
  </w:num>
  <w:num w:numId="28">
    <w:abstractNumId w:val="23"/>
  </w:num>
  <w:num w:numId="2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6E"/>
    <w:rsid w:val="0004453C"/>
    <w:rsid w:val="000452D7"/>
    <w:rsid w:val="0006768E"/>
    <w:rsid w:val="00070287"/>
    <w:rsid w:val="00070C3F"/>
    <w:rsid w:val="000720FD"/>
    <w:rsid w:val="00083707"/>
    <w:rsid w:val="000860F7"/>
    <w:rsid w:val="000947AB"/>
    <w:rsid w:val="00097274"/>
    <w:rsid w:val="000A0B59"/>
    <w:rsid w:val="000B10F7"/>
    <w:rsid w:val="000B1C4E"/>
    <w:rsid w:val="000B7706"/>
    <w:rsid w:val="000D6897"/>
    <w:rsid w:val="000F0C33"/>
    <w:rsid w:val="000F56FF"/>
    <w:rsid w:val="0010137F"/>
    <w:rsid w:val="001122AC"/>
    <w:rsid w:val="00131572"/>
    <w:rsid w:val="001316E4"/>
    <w:rsid w:val="00133E43"/>
    <w:rsid w:val="00134F63"/>
    <w:rsid w:val="00144292"/>
    <w:rsid w:val="001471E6"/>
    <w:rsid w:val="0015087E"/>
    <w:rsid w:val="00161446"/>
    <w:rsid w:val="00167FD9"/>
    <w:rsid w:val="00175D2F"/>
    <w:rsid w:val="001812AA"/>
    <w:rsid w:val="00191674"/>
    <w:rsid w:val="00192E51"/>
    <w:rsid w:val="001934FD"/>
    <w:rsid w:val="001959EC"/>
    <w:rsid w:val="001A1CA1"/>
    <w:rsid w:val="001A4833"/>
    <w:rsid w:val="001A52B9"/>
    <w:rsid w:val="001A703E"/>
    <w:rsid w:val="001D300C"/>
    <w:rsid w:val="001D44AF"/>
    <w:rsid w:val="001D636A"/>
    <w:rsid w:val="001E6DED"/>
    <w:rsid w:val="001F0D0B"/>
    <w:rsid w:val="001F3E1E"/>
    <w:rsid w:val="001F5294"/>
    <w:rsid w:val="00200221"/>
    <w:rsid w:val="0023446E"/>
    <w:rsid w:val="00251201"/>
    <w:rsid w:val="00253522"/>
    <w:rsid w:val="00264341"/>
    <w:rsid w:val="00281DE2"/>
    <w:rsid w:val="00285E43"/>
    <w:rsid w:val="002A48C5"/>
    <w:rsid w:val="002A7792"/>
    <w:rsid w:val="002D18D0"/>
    <w:rsid w:val="002F068E"/>
    <w:rsid w:val="00311721"/>
    <w:rsid w:val="003236E3"/>
    <w:rsid w:val="003312E8"/>
    <w:rsid w:val="0033389E"/>
    <w:rsid w:val="00342670"/>
    <w:rsid w:val="00342EF7"/>
    <w:rsid w:val="003446A1"/>
    <w:rsid w:val="00354858"/>
    <w:rsid w:val="0036292D"/>
    <w:rsid w:val="0038514C"/>
    <w:rsid w:val="00385C82"/>
    <w:rsid w:val="003A2DCF"/>
    <w:rsid w:val="003A5494"/>
    <w:rsid w:val="003D10C5"/>
    <w:rsid w:val="003E268C"/>
    <w:rsid w:val="00406A64"/>
    <w:rsid w:val="00414F46"/>
    <w:rsid w:val="0042220B"/>
    <w:rsid w:val="004342D3"/>
    <w:rsid w:val="00434524"/>
    <w:rsid w:val="00440FCE"/>
    <w:rsid w:val="00446026"/>
    <w:rsid w:val="0046636E"/>
    <w:rsid w:val="004A067A"/>
    <w:rsid w:val="004A29E0"/>
    <w:rsid w:val="004A4667"/>
    <w:rsid w:val="004C090A"/>
    <w:rsid w:val="004C1560"/>
    <w:rsid w:val="004E0E72"/>
    <w:rsid w:val="004E1423"/>
    <w:rsid w:val="004E310F"/>
    <w:rsid w:val="004E45EA"/>
    <w:rsid w:val="004E77CA"/>
    <w:rsid w:val="004F0FE7"/>
    <w:rsid w:val="00504B74"/>
    <w:rsid w:val="00533B0B"/>
    <w:rsid w:val="00534184"/>
    <w:rsid w:val="00546E08"/>
    <w:rsid w:val="00560F93"/>
    <w:rsid w:val="00564E61"/>
    <w:rsid w:val="00567E53"/>
    <w:rsid w:val="00571116"/>
    <w:rsid w:val="00590117"/>
    <w:rsid w:val="005A29E9"/>
    <w:rsid w:val="005A3E5C"/>
    <w:rsid w:val="005A6B22"/>
    <w:rsid w:val="005B1123"/>
    <w:rsid w:val="005B18C8"/>
    <w:rsid w:val="005B2012"/>
    <w:rsid w:val="005D099F"/>
    <w:rsid w:val="005D1B52"/>
    <w:rsid w:val="005D463F"/>
    <w:rsid w:val="005D754B"/>
    <w:rsid w:val="006005E6"/>
    <w:rsid w:val="00615415"/>
    <w:rsid w:val="006159D9"/>
    <w:rsid w:val="00617BAB"/>
    <w:rsid w:val="006263D5"/>
    <w:rsid w:val="00627BB7"/>
    <w:rsid w:val="00633531"/>
    <w:rsid w:val="00642D58"/>
    <w:rsid w:val="00645E92"/>
    <w:rsid w:val="006668F8"/>
    <w:rsid w:val="006856D8"/>
    <w:rsid w:val="00685ED8"/>
    <w:rsid w:val="00687DDC"/>
    <w:rsid w:val="00690676"/>
    <w:rsid w:val="00691EA6"/>
    <w:rsid w:val="0069490E"/>
    <w:rsid w:val="006C3126"/>
    <w:rsid w:val="006D62D6"/>
    <w:rsid w:val="006E0115"/>
    <w:rsid w:val="006F1BD2"/>
    <w:rsid w:val="006F3EEF"/>
    <w:rsid w:val="006F64F0"/>
    <w:rsid w:val="00717062"/>
    <w:rsid w:val="0071799D"/>
    <w:rsid w:val="00722BD4"/>
    <w:rsid w:val="007664A6"/>
    <w:rsid w:val="00782CBC"/>
    <w:rsid w:val="00794A73"/>
    <w:rsid w:val="00796B07"/>
    <w:rsid w:val="00797D39"/>
    <w:rsid w:val="007A17D5"/>
    <w:rsid w:val="007F69BA"/>
    <w:rsid w:val="007F7475"/>
    <w:rsid w:val="008109FE"/>
    <w:rsid w:val="008144F9"/>
    <w:rsid w:val="00824412"/>
    <w:rsid w:val="008307B6"/>
    <w:rsid w:val="00853A72"/>
    <w:rsid w:val="00853D4C"/>
    <w:rsid w:val="008567D2"/>
    <w:rsid w:val="0087255D"/>
    <w:rsid w:val="008727EF"/>
    <w:rsid w:val="00884B0B"/>
    <w:rsid w:val="0089276E"/>
    <w:rsid w:val="0089468F"/>
    <w:rsid w:val="0089511D"/>
    <w:rsid w:val="00895AF8"/>
    <w:rsid w:val="00895D4A"/>
    <w:rsid w:val="008C0C47"/>
    <w:rsid w:val="008D2134"/>
    <w:rsid w:val="008E20CC"/>
    <w:rsid w:val="008F2B1D"/>
    <w:rsid w:val="008F4CD6"/>
    <w:rsid w:val="00904AA4"/>
    <w:rsid w:val="00906998"/>
    <w:rsid w:val="00924BD9"/>
    <w:rsid w:val="0092632E"/>
    <w:rsid w:val="00943297"/>
    <w:rsid w:val="00945B4A"/>
    <w:rsid w:val="00955E81"/>
    <w:rsid w:val="00965BFC"/>
    <w:rsid w:val="0097678A"/>
    <w:rsid w:val="0098094A"/>
    <w:rsid w:val="0098772C"/>
    <w:rsid w:val="00990BFB"/>
    <w:rsid w:val="009A4D90"/>
    <w:rsid w:val="009B4E80"/>
    <w:rsid w:val="009D478A"/>
    <w:rsid w:val="009D546A"/>
    <w:rsid w:val="009F5809"/>
    <w:rsid w:val="00A03568"/>
    <w:rsid w:val="00A06F81"/>
    <w:rsid w:val="00A10A2A"/>
    <w:rsid w:val="00A1372F"/>
    <w:rsid w:val="00A36501"/>
    <w:rsid w:val="00A44725"/>
    <w:rsid w:val="00A5211C"/>
    <w:rsid w:val="00A6066E"/>
    <w:rsid w:val="00A657E8"/>
    <w:rsid w:val="00A71DB3"/>
    <w:rsid w:val="00A8291E"/>
    <w:rsid w:val="00A9676A"/>
    <w:rsid w:val="00AA56E4"/>
    <w:rsid w:val="00AB2561"/>
    <w:rsid w:val="00AC5B0C"/>
    <w:rsid w:val="00AD4442"/>
    <w:rsid w:val="00AE1186"/>
    <w:rsid w:val="00AE230A"/>
    <w:rsid w:val="00B12CF9"/>
    <w:rsid w:val="00B17A97"/>
    <w:rsid w:val="00B45CC3"/>
    <w:rsid w:val="00B46A12"/>
    <w:rsid w:val="00B52E30"/>
    <w:rsid w:val="00B56C78"/>
    <w:rsid w:val="00B718CA"/>
    <w:rsid w:val="00B7558A"/>
    <w:rsid w:val="00B95570"/>
    <w:rsid w:val="00BB0353"/>
    <w:rsid w:val="00BB05EB"/>
    <w:rsid w:val="00BB0C39"/>
    <w:rsid w:val="00BC5E88"/>
    <w:rsid w:val="00BD1243"/>
    <w:rsid w:val="00BD7999"/>
    <w:rsid w:val="00BE1CF6"/>
    <w:rsid w:val="00BE7E03"/>
    <w:rsid w:val="00C25A0A"/>
    <w:rsid w:val="00C346CD"/>
    <w:rsid w:val="00C372F4"/>
    <w:rsid w:val="00C534B6"/>
    <w:rsid w:val="00C56374"/>
    <w:rsid w:val="00C9420F"/>
    <w:rsid w:val="00C97B3D"/>
    <w:rsid w:val="00CB50E0"/>
    <w:rsid w:val="00CD0B42"/>
    <w:rsid w:val="00CE092E"/>
    <w:rsid w:val="00CE6A47"/>
    <w:rsid w:val="00D40C8A"/>
    <w:rsid w:val="00D4253B"/>
    <w:rsid w:val="00D646CD"/>
    <w:rsid w:val="00D6524D"/>
    <w:rsid w:val="00D710F1"/>
    <w:rsid w:val="00D7650C"/>
    <w:rsid w:val="00D76CF6"/>
    <w:rsid w:val="00D83969"/>
    <w:rsid w:val="00D9275C"/>
    <w:rsid w:val="00D948E1"/>
    <w:rsid w:val="00DA1F85"/>
    <w:rsid w:val="00DA707C"/>
    <w:rsid w:val="00DD06E3"/>
    <w:rsid w:val="00DE0236"/>
    <w:rsid w:val="00DE1820"/>
    <w:rsid w:val="00DE5E9B"/>
    <w:rsid w:val="00DF137D"/>
    <w:rsid w:val="00E00DB7"/>
    <w:rsid w:val="00E02798"/>
    <w:rsid w:val="00E41B2B"/>
    <w:rsid w:val="00E63FF7"/>
    <w:rsid w:val="00E97202"/>
    <w:rsid w:val="00EB01C2"/>
    <w:rsid w:val="00ED1EE4"/>
    <w:rsid w:val="00ED749F"/>
    <w:rsid w:val="00EE0AE9"/>
    <w:rsid w:val="00EE22F1"/>
    <w:rsid w:val="00EE7DE3"/>
    <w:rsid w:val="00F01F24"/>
    <w:rsid w:val="00F1644B"/>
    <w:rsid w:val="00F3159B"/>
    <w:rsid w:val="00F41E1D"/>
    <w:rsid w:val="00F66EA6"/>
    <w:rsid w:val="00F762CB"/>
    <w:rsid w:val="00F95DF6"/>
    <w:rsid w:val="00FA2475"/>
    <w:rsid w:val="00FC1346"/>
    <w:rsid w:val="00FC422E"/>
    <w:rsid w:val="00FD3D28"/>
    <w:rsid w:val="00FE0D63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3306"/>
  <w15:chartTrackingRefBased/>
  <w15:docId w15:val="{1629715C-A60A-4351-A73C-C010A35E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3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636E"/>
  </w:style>
  <w:style w:type="paragraph" w:styleId="a5">
    <w:name w:val="Normal (Web)"/>
    <w:basedOn w:val="a"/>
    <w:uiPriority w:val="99"/>
    <w:unhideWhenUsed/>
    <w:rsid w:val="004663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46636E"/>
    <w:pPr>
      <w:ind w:left="720"/>
      <w:contextualSpacing/>
    </w:pPr>
  </w:style>
  <w:style w:type="table" w:styleId="a8">
    <w:name w:val="Table Grid"/>
    <w:basedOn w:val="a1"/>
    <w:rsid w:val="0046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46636E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6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rsid w:val="00717062"/>
  </w:style>
  <w:style w:type="paragraph" w:styleId="ab">
    <w:name w:val="footer"/>
    <w:basedOn w:val="a"/>
    <w:link w:val="ac"/>
    <w:uiPriority w:val="99"/>
    <w:unhideWhenUsed/>
    <w:rsid w:val="00617B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7BAB"/>
  </w:style>
  <w:style w:type="character" w:styleId="ad">
    <w:name w:val="annotation reference"/>
    <w:basedOn w:val="a0"/>
    <w:uiPriority w:val="99"/>
    <w:semiHidden/>
    <w:unhideWhenUsed/>
    <w:rsid w:val="00F66E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6EA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6EA6"/>
    <w:rPr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F66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6E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6EA6"/>
    <w:rPr>
      <w:b/>
      <w:bCs/>
      <w:sz w:val="20"/>
      <w:szCs w:val="20"/>
    </w:rPr>
  </w:style>
  <w:style w:type="character" w:customStyle="1" w:styleId="FontStyle18">
    <w:name w:val="Font Style18"/>
    <w:basedOn w:val="a0"/>
    <w:rsid w:val="00DF137D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8E2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E20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E20CC"/>
    <w:pPr>
      <w:widowControl w:val="0"/>
      <w:autoSpaceDE w:val="0"/>
      <w:autoSpaceDN w:val="0"/>
      <w:adjustRightInd w:val="0"/>
      <w:spacing w:line="254" w:lineRule="exact"/>
      <w:ind w:firstLine="96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8911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2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0405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8910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DAF5-9469-434C-9136-65A355D4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Шахноза Нуриддинова</dc:creator>
  <cp:keywords/>
  <dc:description/>
  <cp:lastModifiedBy>Андрей Шевцов</cp:lastModifiedBy>
  <cp:revision>2</cp:revision>
  <cp:lastPrinted>2022-11-25T10:39:00Z</cp:lastPrinted>
  <dcterms:created xsi:type="dcterms:W3CDTF">2023-02-03T12:45:00Z</dcterms:created>
  <dcterms:modified xsi:type="dcterms:W3CDTF">2023-02-03T12:45:00Z</dcterms:modified>
</cp:coreProperties>
</file>